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80" w:rsidRDefault="00BD3580" w:rsidP="00BD3580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92303C">
        <w:rPr>
          <w:b/>
        </w:rPr>
        <w:t xml:space="preserve">Al Dirigente Scolastico </w:t>
      </w:r>
    </w:p>
    <w:p w:rsidR="003E706E" w:rsidRPr="0092303C" w:rsidRDefault="003E706E" w:rsidP="003E706E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Prof.ssa </w:t>
      </w:r>
      <w:r w:rsidR="00654A7E">
        <w:rPr>
          <w:b/>
        </w:rPr>
        <w:t>Olga Frate</w:t>
      </w:r>
      <w:r>
        <w:rPr>
          <w:b/>
        </w:rPr>
        <w:t xml:space="preserve"> </w:t>
      </w:r>
    </w:p>
    <w:p w:rsidR="00BD3580" w:rsidRPr="0092303C" w:rsidRDefault="00654A7E" w:rsidP="00BD3580">
      <w:pPr>
        <w:spacing w:after="0"/>
        <w:ind w:left="6096"/>
        <w:rPr>
          <w:b/>
        </w:rPr>
      </w:pPr>
      <w:r>
        <w:rPr>
          <w:b/>
        </w:rPr>
        <w:t>1° Circolo Didattico M. Montessori</w:t>
      </w:r>
    </w:p>
    <w:p w:rsidR="00BD3580" w:rsidRPr="0092303C" w:rsidRDefault="00BD3580" w:rsidP="00BD3580">
      <w:pPr>
        <w:spacing w:after="0"/>
        <w:rPr>
          <w:b/>
        </w:rPr>
      </w:pPr>
      <w:r w:rsidRPr="0092303C">
        <w:rPr>
          <w:b/>
        </w:rPr>
        <w:t xml:space="preserve">                                                                                                                           </w:t>
      </w:r>
      <w:r w:rsidR="00654A7E">
        <w:rPr>
          <w:b/>
        </w:rPr>
        <w:t xml:space="preserve">Mola di </w:t>
      </w:r>
      <w:r w:rsidRPr="0092303C">
        <w:rPr>
          <w:b/>
        </w:rPr>
        <w:t>Bari</w:t>
      </w:r>
    </w:p>
    <w:p w:rsidR="00BD3580" w:rsidRPr="0092303C" w:rsidRDefault="00BD3580" w:rsidP="00BD3580">
      <w:pPr>
        <w:rPr>
          <w:b/>
        </w:rPr>
      </w:pPr>
    </w:p>
    <w:p w:rsidR="00BD3580" w:rsidRPr="0092303C" w:rsidRDefault="00BD3580" w:rsidP="00BD3580">
      <w:pPr>
        <w:jc w:val="both"/>
        <w:rPr>
          <w:b/>
        </w:rPr>
      </w:pPr>
      <w:r w:rsidRPr="0092303C">
        <w:rPr>
          <w:b/>
        </w:rPr>
        <w:t>Oggetto: Autorizzazione all’uscita autonoma al termine del</w:t>
      </w:r>
      <w:r w:rsidR="00D3556E">
        <w:rPr>
          <w:b/>
        </w:rPr>
        <w:t xml:space="preserve">le attività didattiche </w:t>
      </w:r>
      <w:proofErr w:type="spellStart"/>
      <w:r w:rsidR="00D3556E">
        <w:rPr>
          <w:b/>
        </w:rPr>
        <w:t>a.s.</w:t>
      </w:r>
      <w:proofErr w:type="spellEnd"/>
      <w:r w:rsidR="00D3556E">
        <w:rPr>
          <w:b/>
        </w:rPr>
        <w:t xml:space="preserve"> 2020/2021</w:t>
      </w:r>
      <w:r w:rsidRPr="0092303C">
        <w:rPr>
          <w:b/>
        </w:rPr>
        <w:t xml:space="preserve">. </w:t>
      </w:r>
    </w:p>
    <w:p w:rsidR="00BD3580" w:rsidRDefault="00BD3580" w:rsidP="00BD3580">
      <w:pPr>
        <w:jc w:val="both"/>
      </w:pPr>
      <w:r>
        <w:t xml:space="preserve">Il sottoscritto </w:t>
      </w:r>
      <w:r w:rsidR="00E12A59">
        <w:t>………………………</w:t>
      </w:r>
      <w:proofErr w:type="gramStart"/>
      <w:r w:rsidR="00E12A59">
        <w:t>…….</w:t>
      </w:r>
      <w:proofErr w:type="gramEnd"/>
      <w:r w:rsidR="00E12A59">
        <w:t>.</w:t>
      </w:r>
      <w:r>
        <w:t xml:space="preserve">  nato a </w:t>
      </w:r>
      <w:r w:rsidR="00654A7E">
        <w:t>………</w:t>
      </w:r>
      <w:r>
        <w:t xml:space="preserve"> residente in </w:t>
      </w:r>
      <w:r w:rsidR="00E12A59">
        <w:t>………………</w:t>
      </w:r>
      <w:r>
        <w:t xml:space="preserve">, Via </w:t>
      </w:r>
      <w:r w:rsidR="00E12A59">
        <w:t>……………………</w:t>
      </w:r>
      <w:proofErr w:type="gramStart"/>
      <w:r w:rsidR="00E12A59">
        <w:t>…….</w:t>
      </w:r>
      <w:proofErr w:type="gramEnd"/>
      <w:r>
        <w:t xml:space="preserve">, e La sottoscritta </w:t>
      </w:r>
      <w:r w:rsidR="00E12A59">
        <w:t>…………………….</w:t>
      </w:r>
      <w:r>
        <w:t xml:space="preserve">nata a </w:t>
      </w:r>
      <w:r w:rsidR="00E12A59">
        <w:t>……………il……………..</w:t>
      </w:r>
      <w:r>
        <w:t xml:space="preserve">, residente in Via </w:t>
      </w:r>
      <w:r w:rsidR="00E12A59">
        <w:t>………………………</w:t>
      </w:r>
      <w:r>
        <w:t xml:space="preserve">  in qualità di genitori esercenti la responsabilità genitoriale d</w:t>
      </w:r>
      <w:r w:rsidR="003E706E">
        <w:t xml:space="preserve">ell’alunno </w:t>
      </w:r>
      <w:r w:rsidR="00E12A59">
        <w:t>………</w:t>
      </w:r>
      <w:proofErr w:type="gramStart"/>
      <w:r w:rsidR="00E12A59">
        <w:t>…….</w:t>
      </w:r>
      <w:proofErr w:type="gramEnd"/>
      <w:r w:rsidR="00E12A59">
        <w:t>.</w:t>
      </w:r>
      <w:r w:rsidR="003E706E">
        <w:t xml:space="preserve">  nato</w:t>
      </w:r>
      <w:r>
        <w:t xml:space="preserve"> a</w:t>
      </w:r>
      <w:proofErr w:type="gramStart"/>
      <w:r>
        <w:t xml:space="preserve"> </w:t>
      </w:r>
      <w:r w:rsidR="00E12A59">
        <w:t>….</w:t>
      </w:r>
      <w:proofErr w:type="gramEnd"/>
      <w:r w:rsidR="00E12A59">
        <w:t>.il………………</w:t>
      </w:r>
      <w:r>
        <w:t xml:space="preserve"> residente alla via </w:t>
      </w:r>
      <w:r w:rsidR="00E12A59">
        <w:t>…………………….</w:t>
      </w:r>
      <w:r>
        <w:t xml:space="preserve"> , frequentante </w:t>
      </w:r>
      <w:proofErr w:type="spellStart"/>
      <w:r>
        <w:t>nell’a.s.</w:t>
      </w:r>
      <w:proofErr w:type="spellEnd"/>
      <w:r>
        <w:t xml:space="preserve"> 20</w:t>
      </w:r>
      <w:r w:rsidR="003E706E">
        <w:t>20/21</w:t>
      </w:r>
      <w:r>
        <w:t xml:space="preserve"> la classe </w:t>
      </w:r>
      <w:r w:rsidR="003E706E">
        <w:t>1</w:t>
      </w:r>
      <w:r>
        <w:t xml:space="preserve">° sezione </w:t>
      </w:r>
      <w:r w:rsidR="00E12A59">
        <w:t>………</w:t>
      </w:r>
      <w:r>
        <w:t xml:space="preserve">, in considerazione dell’età, del grado di autonomia del suddetto alunno e dello specifico contesto, nell’ambito di un processo volto alla responsabilizzazione del predetto allievo, ai sensi dell’art. 19-bis del Decreto Legge n. 148 del 16/10/2017 convertito in Legge con le modifiche riportate in allegato alla Legge n. 172 del 04.12.2017 </w:t>
      </w:r>
    </w:p>
    <w:p w:rsidR="00BD3580" w:rsidRDefault="00BD3580" w:rsidP="00BD3580">
      <w:pPr>
        <w:jc w:val="center"/>
      </w:pPr>
      <w:r>
        <w:t>AUTORIZZANO</w:t>
      </w:r>
    </w:p>
    <w:p w:rsidR="00654A7E" w:rsidRDefault="00654A7E" w:rsidP="00BD3580">
      <w:pPr>
        <w:jc w:val="both"/>
      </w:pPr>
      <w:r>
        <w:t>Il 1° Circolo Didattico M. Montessori di Mola</w:t>
      </w:r>
      <w:r w:rsidR="00BD3580">
        <w:t xml:space="preserve"> Bari a consentire l’uscita autonoma dai locali scolastici del succitato alunno al termine dell’orario delle attività didattiche e delle attività extracurricolari, ben consci che la presente autorizzazione esonera tutto il personale scolastico dalla responsabilità connessa all’adempimento dell’obbligo di vigilanza. </w:t>
      </w:r>
    </w:p>
    <w:p w:rsidR="00BD3580" w:rsidRDefault="00BD3580" w:rsidP="00BD3580">
      <w:pPr>
        <w:jc w:val="both"/>
      </w:pPr>
      <w:r>
        <w:t>La presente autorizzazione, rilasciata ai sensi dell’art 19 bis della citata legge 172/2017, avrà efficacia p</w:t>
      </w:r>
      <w:r w:rsidR="003E706E">
        <w:t>er l’intero anno scolastico 2020/21</w:t>
      </w:r>
      <w:r>
        <w:t xml:space="preserve">, ferma restando la possibilità di revoca. </w:t>
      </w:r>
    </w:p>
    <w:p w:rsidR="00BD3580" w:rsidRDefault="00BD3580" w:rsidP="00BD3580">
      <w:r>
        <w:t xml:space="preserve">Bari, </w:t>
      </w:r>
      <w:r w:rsidR="00E12A59">
        <w:t>…….</w:t>
      </w:r>
      <w:r w:rsidR="003E706E">
        <w:t xml:space="preserve"> 2020</w:t>
      </w:r>
    </w:p>
    <w:p w:rsidR="00BD3580" w:rsidRDefault="00BD3580" w:rsidP="00BD3580">
      <w:r>
        <w:t>Allegati: fotocopia di valido documento di identità di ciascun sottoscrivente</w:t>
      </w:r>
    </w:p>
    <w:p w:rsidR="00D3556E" w:rsidRDefault="00D3556E" w:rsidP="00D3556E">
      <w:pPr>
        <w:ind w:firstLine="7230"/>
      </w:pPr>
      <w:r>
        <w:t xml:space="preserve">Firme </w:t>
      </w:r>
    </w:p>
    <w:p w:rsidR="00654A7E" w:rsidRDefault="00654A7E" w:rsidP="00D3556E">
      <w:pPr>
        <w:ind w:firstLine="723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bookmarkStart w:id="0" w:name="_GoBack"/>
      <w:bookmarkEnd w:id="0"/>
    </w:p>
    <w:p w:rsidR="00D3556E" w:rsidRDefault="00D3556E" w:rsidP="00D3556E">
      <w:pPr>
        <w:spacing w:after="0"/>
        <w:ind w:left="7088"/>
        <w:jc w:val="center"/>
        <w:rPr>
          <w:sz w:val="14"/>
          <w:szCs w:val="14"/>
        </w:rPr>
      </w:pPr>
    </w:p>
    <w:p w:rsidR="00D3556E" w:rsidRDefault="00D3556E" w:rsidP="00BD3580"/>
    <w:p w:rsidR="00D3556E" w:rsidRDefault="00D3556E" w:rsidP="00BD3580"/>
    <w:p w:rsidR="00D3556E" w:rsidRDefault="00D3556E" w:rsidP="00E12A59">
      <w:pPr>
        <w:spacing w:after="0"/>
        <w:ind w:hanging="1134"/>
        <w:jc w:val="center"/>
      </w:pPr>
    </w:p>
    <w:p w:rsidR="00610318" w:rsidRDefault="00610318"/>
    <w:sectPr w:rsidR="00610318" w:rsidSect="006103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3C"/>
    <w:rsid w:val="003145EB"/>
    <w:rsid w:val="003E706E"/>
    <w:rsid w:val="004B4556"/>
    <w:rsid w:val="00610318"/>
    <w:rsid w:val="00654A7E"/>
    <w:rsid w:val="0092303C"/>
    <w:rsid w:val="00BD3580"/>
    <w:rsid w:val="00D3556E"/>
    <w:rsid w:val="00E12A59"/>
    <w:rsid w:val="00F0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C9C4"/>
  <w15:docId w15:val="{F0309BAF-B4D3-406C-9CF5-70B0A034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03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2</cp:revision>
  <cp:lastPrinted>2020-09-22T10:47:00Z</cp:lastPrinted>
  <dcterms:created xsi:type="dcterms:W3CDTF">2020-09-27T21:11:00Z</dcterms:created>
  <dcterms:modified xsi:type="dcterms:W3CDTF">2020-09-27T21:11:00Z</dcterms:modified>
</cp:coreProperties>
</file>